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FB8066D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51DB71F7" w14:textId="77777777" w:rsidR="001F3756" w:rsidRDefault="001F3756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3EA27023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EF5CDD">
        <w:rPr>
          <w:rFonts w:ascii="Times New Roman" w:hAnsi="Times New Roman" w:cs="Times New Roman"/>
          <w:b/>
          <w:bCs/>
        </w:rPr>
        <w:t>09</w:t>
      </w:r>
      <w:r w:rsidRPr="00AE5C84">
        <w:rPr>
          <w:rFonts w:ascii="Times New Roman" w:hAnsi="Times New Roman" w:cs="Times New Roman"/>
          <w:b/>
          <w:bCs/>
        </w:rPr>
        <w:t>.</w:t>
      </w:r>
      <w:r w:rsidR="00EF5CDD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EF5CDD">
        <w:rPr>
          <w:rFonts w:ascii="Times New Roman" w:hAnsi="Times New Roman" w:cs="Times New Roman"/>
          <w:b/>
          <w:bCs/>
        </w:rPr>
        <w:t>13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F5CDD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EF5CDD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5AE7FDCA" w:rsidR="00AE5C84" w:rsidRPr="00AE5C84" w:rsidRDefault="00EF5CDD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01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0F14B57B" w:rsidR="00AE5C84" w:rsidRPr="005F52A5" w:rsidRDefault="00EF5CDD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ООШ №6 ЧМР РТ</w:t>
            </w:r>
          </w:p>
        </w:tc>
        <w:tc>
          <w:tcPr>
            <w:tcW w:w="2571" w:type="dxa"/>
          </w:tcPr>
          <w:p w14:paraId="23EDD72B" w14:textId="42F59739" w:rsidR="00AE5C84" w:rsidRPr="009840E5" w:rsidRDefault="00EF5CDD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 В.В.</w:t>
            </w:r>
          </w:p>
        </w:tc>
        <w:tc>
          <w:tcPr>
            <w:tcW w:w="3315" w:type="dxa"/>
          </w:tcPr>
          <w:p w14:paraId="76644F74" w14:textId="686BBE47" w:rsidR="00AE5C84" w:rsidRPr="00AE5C84" w:rsidRDefault="00EF5CDD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0149163F" w14:textId="39F425B2" w:rsidR="00AE5C84" w:rsidRPr="00AE5C84" w:rsidRDefault="00EF5CDD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D0B09" w14:paraId="3E3A5ED0" w14:textId="77777777" w:rsidTr="00683ECA">
        <w:tc>
          <w:tcPr>
            <w:tcW w:w="1417" w:type="dxa"/>
          </w:tcPr>
          <w:p w14:paraId="42A99E2F" w14:textId="112082F7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6EFFB77F" w:rsidR="009D0B09" w:rsidRPr="00AE5C84" w:rsidRDefault="00EF5CDD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="00D6522F">
              <w:rPr>
                <w:rFonts w:ascii="Times New Roman" w:hAnsi="Times New Roman" w:cs="Times New Roman"/>
              </w:rPr>
              <w:t>Четырчинский</w:t>
            </w:r>
            <w:proofErr w:type="spellEnd"/>
            <w:r w:rsidR="00D6522F">
              <w:rPr>
                <w:rFonts w:ascii="Times New Roman" w:hAnsi="Times New Roman" w:cs="Times New Roman"/>
              </w:rPr>
              <w:t xml:space="preserve"> д/с ЧМР РТ</w:t>
            </w:r>
          </w:p>
        </w:tc>
        <w:tc>
          <w:tcPr>
            <w:tcW w:w="2571" w:type="dxa"/>
          </w:tcPr>
          <w:p w14:paraId="554904E1" w14:textId="5CA2DB19" w:rsidR="009D0B09" w:rsidRPr="00AE5C84" w:rsidRDefault="00D6522F" w:rsidP="009D0B09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6D4D21D3" w14:textId="14DEFF07" w:rsidR="009D0B09" w:rsidRPr="00AE5C84" w:rsidRDefault="00D6522F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43178E11" w14:textId="7D264045" w:rsidR="009D0B09" w:rsidRPr="00AE5C84" w:rsidRDefault="00D6522F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B20A19" w14:textId="63D701A8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D0B09" w14:paraId="1763E53E" w14:textId="77777777" w:rsidTr="00683ECA">
        <w:tc>
          <w:tcPr>
            <w:tcW w:w="1417" w:type="dxa"/>
          </w:tcPr>
          <w:p w14:paraId="6054239B" w14:textId="7217EA1C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5DBA2E0A" w:rsidR="009D0B09" w:rsidRPr="00AE5C84" w:rsidRDefault="00D6522F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Каргалинский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д/с №15</w:t>
            </w:r>
          </w:p>
        </w:tc>
        <w:tc>
          <w:tcPr>
            <w:tcW w:w="2571" w:type="dxa"/>
          </w:tcPr>
          <w:p w14:paraId="3433A71E" w14:textId="08E3E806" w:rsidR="009D0B09" w:rsidRPr="00AE5C84" w:rsidRDefault="00D6522F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3C9EF786" w14:textId="5A7279A0" w:rsidR="009D0B09" w:rsidRPr="00AE5C84" w:rsidRDefault="00D6522F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398AB06A" w14:textId="05FE58D1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9E9918" w14:textId="53AFED6E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D0B09" w14:paraId="6B1C3981" w14:textId="77777777" w:rsidTr="00683ECA">
        <w:tc>
          <w:tcPr>
            <w:tcW w:w="1417" w:type="dxa"/>
          </w:tcPr>
          <w:p w14:paraId="6E5E45DA" w14:textId="4926C2B7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7FD9FDFF" w:rsidR="009D0B09" w:rsidRPr="00AE5C84" w:rsidRDefault="00D6522F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Нижнекамск-</w:t>
            </w:r>
            <w:proofErr w:type="spellStart"/>
            <w:r>
              <w:rPr>
                <w:rFonts w:ascii="Times New Roman" w:hAnsi="Times New Roman" w:cs="Times New Roman"/>
              </w:rPr>
              <w:t>тепломонтаж</w:t>
            </w:r>
            <w:proofErr w:type="spellEnd"/>
          </w:p>
        </w:tc>
        <w:tc>
          <w:tcPr>
            <w:tcW w:w="2571" w:type="dxa"/>
          </w:tcPr>
          <w:p w14:paraId="795E9C99" w14:textId="13726CC6" w:rsidR="009D0B09" w:rsidRPr="00AE5C84" w:rsidRDefault="00D6522F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Миннибаев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3DAA9451" w14:textId="6025B3AB" w:rsidR="009D0B09" w:rsidRPr="00AE5C84" w:rsidRDefault="00D6522F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5408AF48" w14:textId="00900853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393E69" w14:textId="663B73EA" w:rsidR="009D0B09" w:rsidRPr="00AE5C84" w:rsidRDefault="009D0B09" w:rsidP="009D0B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91813" w14:paraId="737C63D7" w14:textId="77777777" w:rsidTr="00683ECA">
        <w:tc>
          <w:tcPr>
            <w:tcW w:w="1417" w:type="dxa"/>
          </w:tcPr>
          <w:p w14:paraId="34D6F157" w14:textId="2C60C459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7EA6C082" w:rsidR="00A91813" w:rsidRPr="00AE5C84" w:rsidRDefault="00D6522F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№1</w:t>
            </w:r>
          </w:p>
        </w:tc>
        <w:tc>
          <w:tcPr>
            <w:tcW w:w="2571" w:type="dxa"/>
          </w:tcPr>
          <w:p w14:paraId="4607612C" w14:textId="4B0FAAF3" w:rsidR="00A91813" w:rsidRPr="00AE5C84" w:rsidRDefault="00D6522F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Рахимова Н.В.</w:t>
            </w:r>
          </w:p>
        </w:tc>
        <w:tc>
          <w:tcPr>
            <w:tcW w:w="3315" w:type="dxa"/>
          </w:tcPr>
          <w:p w14:paraId="2427BCE9" w14:textId="5F515317" w:rsidR="00A91813" w:rsidRPr="00AE5C84" w:rsidRDefault="00D6522F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23870E03" w14:textId="7F5C7ED4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762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315AFD" w14:textId="25E56EA5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91813" w14:paraId="103FE872" w14:textId="77777777" w:rsidTr="00683ECA">
        <w:tc>
          <w:tcPr>
            <w:tcW w:w="1417" w:type="dxa"/>
          </w:tcPr>
          <w:p w14:paraId="060F1756" w14:textId="43067DD9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31C8675C" w:rsidR="00A91813" w:rsidRPr="00AE5C84" w:rsidRDefault="00D6522F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Преттль</w:t>
            </w:r>
            <w:proofErr w:type="spellEnd"/>
            <w:r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4C9D87C2" w14:textId="76AD4373" w:rsidR="00A91813" w:rsidRPr="00AE5C84" w:rsidRDefault="00D6522F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Кырганова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315" w:type="dxa"/>
          </w:tcPr>
          <w:p w14:paraId="526E0926" w14:textId="6001B985" w:rsidR="00A91813" w:rsidRPr="00AE5C84" w:rsidRDefault="00D6522F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ПБ, ОТ и экологии</w:t>
            </w:r>
          </w:p>
        </w:tc>
        <w:tc>
          <w:tcPr>
            <w:tcW w:w="2558" w:type="dxa"/>
          </w:tcPr>
          <w:p w14:paraId="6261D151" w14:textId="6B60E7E6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762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A7FA73" w14:textId="390FCB60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91813" w14:paraId="3E573D78" w14:textId="77777777" w:rsidTr="00D65221">
        <w:trPr>
          <w:trHeight w:val="634"/>
        </w:trPr>
        <w:tc>
          <w:tcPr>
            <w:tcW w:w="1417" w:type="dxa"/>
          </w:tcPr>
          <w:p w14:paraId="7EC508A5" w14:textId="6B16CD4A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0834EC2D" w:rsidR="00A91813" w:rsidRPr="00AE5C84" w:rsidRDefault="00D6522F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ГКУ Центр занятости населения </w:t>
            </w:r>
            <w:proofErr w:type="spellStart"/>
            <w:r>
              <w:rPr>
                <w:rFonts w:ascii="Times New Roman" w:hAnsi="Times New Roman" w:cs="Times New Roman"/>
              </w:rPr>
              <w:t>г.Нижнекамска</w:t>
            </w:r>
            <w:proofErr w:type="spellEnd"/>
          </w:p>
        </w:tc>
        <w:tc>
          <w:tcPr>
            <w:tcW w:w="2571" w:type="dxa"/>
          </w:tcPr>
          <w:p w14:paraId="07E1A3EC" w14:textId="51AED790" w:rsidR="00A91813" w:rsidRPr="00AE5C84" w:rsidRDefault="00D6522F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Елагина С.А.</w:t>
            </w:r>
          </w:p>
        </w:tc>
        <w:tc>
          <w:tcPr>
            <w:tcW w:w="3315" w:type="dxa"/>
          </w:tcPr>
          <w:p w14:paraId="765A39BF" w14:textId="046CE72F" w:rsidR="00A91813" w:rsidRPr="00AE5C84" w:rsidRDefault="00D6522F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7E664A3F" w14:textId="352C1245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762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3B4873" w14:textId="1B20FC68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91813" w14:paraId="21E97D77" w14:textId="77777777" w:rsidTr="00683ECA">
        <w:tc>
          <w:tcPr>
            <w:tcW w:w="1417" w:type="dxa"/>
          </w:tcPr>
          <w:p w14:paraId="5DA9A039" w14:textId="58C9FB73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17EB6CAF" w:rsidR="00A91813" w:rsidRPr="00897E83" w:rsidRDefault="00D6522F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НХТИ ФГБОУ ВО КНИТУ</w:t>
            </w:r>
          </w:p>
        </w:tc>
        <w:tc>
          <w:tcPr>
            <w:tcW w:w="2571" w:type="dxa"/>
          </w:tcPr>
          <w:p w14:paraId="444FDD8F" w14:textId="6EC6728C" w:rsidR="00A91813" w:rsidRDefault="00D6522F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Тумаева Е.В.</w:t>
            </w:r>
          </w:p>
        </w:tc>
        <w:tc>
          <w:tcPr>
            <w:tcW w:w="3315" w:type="dxa"/>
          </w:tcPr>
          <w:p w14:paraId="46F37E48" w14:textId="17E6077A" w:rsidR="00A91813" w:rsidRDefault="00D6522F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научной работе</w:t>
            </w:r>
          </w:p>
        </w:tc>
        <w:tc>
          <w:tcPr>
            <w:tcW w:w="2558" w:type="dxa"/>
          </w:tcPr>
          <w:p w14:paraId="06406701" w14:textId="167E578C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762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BC327B" w14:textId="393225AC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91813" w14:paraId="16265CFC" w14:textId="77777777" w:rsidTr="00683ECA">
        <w:tc>
          <w:tcPr>
            <w:tcW w:w="1417" w:type="dxa"/>
          </w:tcPr>
          <w:p w14:paraId="2F734B54" w14:textId="57C044B1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5594B49D" w:rsidR="00A91813" w:rsidRDefault="00D6522F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Камасталь</w:t>
            </w:r>
            <w:proofErr w:type="spellEnd"/>
          </w:p>
        </w:tc>
        <w:tc>
          <w:tcPr>
            <w:tcW w:w="2571" w:type="dxa"/>
          </w:tcPr>
          <w:p w14:paraId="0B145351" w14:textId="05FE740C" w:rsidR="00A91813" w:rsidRDefault="00D6522F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А.В.</w:t>
            </w:r>
          </w:p>
        </w:tc>
        <w:tc>
          <w:tcPr>
            <w:tcW w:w="3315" w:type="dxa"/>
          </w:tcPr>
          <w:p w14:paraId="25CD053F" w14:textId="7E29194C" w:rsidR="00A91813" w:rsidRDefault="00D6522F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</w:t>
            </w:r>
          </w:p>
        </w:tc>
        <w:tc>
          <w:tcPr>
            <w:tcW w:w="2558" w:type="dxa"/>
          </w:tcPr>
          <w:p w14:paraId="454F0BEA" w14:textId="51999741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762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88FB89" w14:textId="64E1F352" w:rsidR="00A91813" w:rsidRPr="00AE5C84" w:rsidRDefault="00C6257E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91813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91813" w14:paraId="69FCA385" w14:textId="77777777" w:rsidTr="00683ECA">
        <w:tc>
          <w:tcPr>
            <w:tcW w:w="1417" w:type="dxa"/>
          </w:tcPr>
          <w:p w14:paraId="33DDE854" w14:textId="649B7CD1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5DD77B96" w:rsidR="00A91813" w:rsidRPr="00AE5C84" w:rsidRDefault="00D6522F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НШ №18 для детей с ограниченными возможностями здоровья</w:t>
            </w:r>
          </w:p>
        </w:tc>
        <w:tc>
          <w:tcPr>
            <w:tcW w:w="2571" w:type="dxa"/>
          </w:tcPr>
          <w:p w14:paraId="60A63F47" w14:textId="1F7AE736" w:rsidR="00A91813" w:rsidRPr="00AE5C84" w:rsidRDefault="00D6522F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3315" w:type="dxa"/>
          </w:tcPr>
          <w:p w14:paraId="64D67FF3" w14:textId="77615BEB" w:rsidR="00A91813" w:rsidRPr="00AE5C84" w:rsidRDefault="00E44E8C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13F78278" w14:textId="1672354E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BA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54EC5E" w14:textId="06D09468" w:rsidR="00A91813" w:rsidRPr="00AE5C84" w:rsidRDefault="00C6257E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91813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91813" w14:paraId="54D1DA78" w14:textId="77777777" w:rsidTr="00683ECA">
        <w:tc>
          <w:tcPr>
            <w:tcW w:w="1417" w:type="dxa"/>
          </w:tcPr>
          <w:p w14:paraId="1AF66518" w14:textId="3606BA9A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0A607E85" w:rsidR="00A91813" w:rsidRDefault="00E44E8C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Маяк</w:t>
            </w:r>
          </w:p>
        </w:tc>
        <w:tc>
          <w:tcPr>
            <w:tcW w:w="2571" w:type="dxa"/>
          </w:tcPr>
          <w:p w14:paraId="4EB7E603" w14:textId="7D91FA70" w:rsidR="00A91813" w:rsidRDefault="00E44E8C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В.И.</w:t>
            </w:r>
          </w:p>
        </w:tc>
        <w:tc>
          <w:tcPr>
            <w:tcW w:w="3315" w:type="dxa"/>
          </w:tcPr>
          <w:p w14:paraId="7FFFD23C" w14:textId="66608092" w:rsidR="00A91813" w:rsidRDefault="00E44E8C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КИПиА</w:t>
            </w:r>
          </w:p>
        </w:tc>
        <w:tc>
          <w:tcPr>
            <w:tcW w:w="2558" w:type="dxa"/>
          </w:tcPr>
          <w:p w14:paraId="14313D23" w14:textId="0E24AA20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BA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032C93" w14:textId="07781B6F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91813" w14:paraId="7BF94536" w14:textId="77777777" w:rsidTr="00683ECA">
        <w:tc>
          <w:tcPr>
            <w:tcW w:w="1417" w:type="dxa"/>
          </w:tcPr>
          <w:p w14:paraId="44E0C453" w14:textId="6DEA8665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3B9B371E" w:rsidR="00A91813" w:rsidRDefault="00E44E8C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Маяк</w:t>
            </w:r>
          </w:p>
        </w:tc>
        <w:tc>
          <w:tcPr>
            <w:tcW w:w="2571" w:type="dxa"/>
          </w:tcPr>
          <w:p w14:paraId="769CBCFA" w14:textId="31DECF42" w:rsidR="00A91813" w:rsidRDefault="00E44E8C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И.И.</w:t>
            </w:r>
          </w:p>
        </w:tc>
        <w:tc>
          <w:tcPr>
            <w:tcW w:w="3315" w:type="dxa"/>
          </w:tcPr>
          <w:p w14:paraId="760AABA4" w14:textId="3CC397D3" w:rsidR="00A91813" w:rsidRDefault="00E44E8C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КИПиА</w:t>
            </w:r>
          </w:p>
        </w:tc>
        <w:tc>
          <w:tcPr>
            <w:tcW w:w="2558" w:type="dxa"/>
          </w:tcPr>
          <w:p w14:paraId="1267B747" w14:textId="0C072ED1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BA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EECA5" w14:textId="7DBBFD7F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91813" w14:paraId="77504F4D" w14:textId="77777777" w:rsidTr="00683ECA">
        <w:tc>
          <w:tcPr>
            <w:tcW w:w="1417" w:type="dxa"/>
          </w:tcPr>
          <w:p w14:paraId="2E01CFEF" w14:textId="21222AC7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82" w:type="dxa"/>
          </w:tcPr>
          <w:p w14:paraId="1692D5B9" w14:textId="4D1F1874" w:rsidR="00A91813" w:rsidRDefault="00E44E8C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СТХ</w:t>
            </w:r>
          </w:p>
        </w:tc>
        <w:tc>
          <w:tcPr>
            <w:tcW w:w="2571" w:type="dxa"/>
          </w:tcPr>
          <w:p w14:paraId="1A1DE224" w14:textId="225F06B7" w:rsidR="00A91813" w:rsidRDefault="00E44E8C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3315" w:type="dxa"/>
          </w:tcPr>
          <w:p w14:paraId="077940F2" w14:textId="653748C2" w:rsidR="00A91813" w:rsidRDefault="00E44E8C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1BD2A6D" w14:textId="16CCA96D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6BA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117F5F" w14:textId="7927ACC4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91813" w14:paraId="1E9B20D9" w14:textId="77777777" w:rsidTr="00683ECA">
        <w:tc>
          <w:tcPr>
            <w:tcW w:w="1417" w:type="dxa"/>
          </w:tcPr>
          <w:p w14:paraId="5906D428" w14:textId="5C777F01" w:rsidR="00A91813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7605E7D5" w14:textId="62C389F4" w:rsidR="00A91813" w:rsidRPr="000C74A3" w:rsidRDefault="00E44E8C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Сетевая компания ЧЭС</w:t>
            </w:r>
          </w:p>
        </w:tc>
        <w:tc>
          <w:tcPr>
            <w:tcW w:w="2571" w:type="dxa"/>
          </w:tcPr>
          <w:p w14:paraId="5B9BC665" w14:textId="27B62393" w:rsidR="00A91813" w:rsidRDefault="00E44E8C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0216FFD0" w14:textId="49F884BE" w:rsidR="00A91813" w:rsidRDefault="00E44E8C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 по РС</w:t>
            </w:r>
          </w:p>
        </w:tc>
        <w:tc>
          <w:tcPr>
            <w:tcW w:w="2558" w:type="dxa"/>
          </w:tcPr>
          <w:p w14:paraId="47609059" w14:textId="189AC7A6" w:rsidR="00A91813" w:rsidRPr="00AE5C84" w:rsidRDefault="00E44E8C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8E929B" w14:textId="7F13B540" w:rsidR="00A91813" w:rsidRPr="00AE5C84" w:rsidRDefault="00A91813" w:rsidP="00A918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E44E8C" w14:paraId="4C57E2B4" w14:textId="77777777" w:rsidTr="00683ECA">
        <w:tc>
          <w:tcPr>
            <w:tcW w:w="1417" w:type="dxa"/>
          </w:tcPr>
          <w:p w14:paraId="61EF250A" w14:textId="7220DF84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1A747257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03A6">
              <w:rPr>
                <w:rFonts w:ascii="Times New Roman" w:hAnsi="Times New Roman" w:cs="Times New Roman"/>
              </w:rPr>
              <w:t>Филиал АО Сетевая компания ЧЭС</w:t>
            </w:r>
          </w:p>
        </w:tc>
        <w:tc>
          <w:tcPr>
            <w:tcW w:w="2571" w:type="dxa"/>
          </w:tcPr>
          <w:p w14:paraId="1FFC25FC" w14:textId="4F5730FD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Бородачев С.И.</w:t>
            </w:r>
          </w:p>
        </w:tc>
        <w:tc>
          <w:tcPr>
            <w:tcW w:w="3315" w:type="dxa"/>
          </w:tcPr>
          <w:p w14:paraId="2749E7A6" w14:textId="6A8188D1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948A07F" w14:textId="04E9E048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1621" w14:textId="29C06F70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E44E8C" w14:paraId="123B91B4" w14:textId="77777777" w:rsidTr="00683ECA">
        <w:tc>
          <w:tcPr>
            <w:tcW w:w="1417" w:type="dxa"/>
          </w:tcPr>
          <w:p w14:paraId="4CC7537E" w14:textId="4B8ABFA1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00532EA7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03A6">
              <w:rPr>
                <w:rFonts w:ascii="Times New Roman" w:hAnsi="Times New Roman" w:cs="Times New Roman"/>
              </w:rPr>
              <w:t>Филиал АО Сетевая компания ЧЭС</w:t>
            </w:r>
          </w:p>
        </w:tc>
        <w:tc>
          <w:tcPr>
            <w:tcW w:w="2571" w:type="dxa"/>
          </w:tcPr>
          <w:p w14:paraId="0B341BB1" w14:textId="3F5051BF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Телешев Н.В.</w:t>
            </w:r>
          </w:p>
        </w:tc>
        <w:tc>
          <w:tcPr>
            <w:tcW w:w="3315" w:type="dxa"/>
          </w:tcPr>
          <w:p w14:paraId="691703AE" w14:textId="2762A81B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района</w:t>
            </w:r>
          </w:p>
        </w:tc>
        <w:tc>
          <w:tcPr>
            <w:tcW w:w="2558" w:type="dxa"/>
          </w:tcPr>
          <w:p w14:paraId="32F514C3" w14:textId="0EB66B1A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F2A3B8D" w14:textId="0DD37E94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E44E8C" w14:paraId="055C75AF" w14:textId="77777777" w:rsidTr="00683ECA">
        <w:tc>
          <w:tcPr>
            <w:tcW w:w="1417" w:type="dxa"/>
          </w:tcPr>
          <w:p w14:paraId="16599119" w14:textId="705EB110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1231753E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03A6">
              <w:rPr>
                <w:rFonts w:ascii="Times New Roman" w:hAnsi="Times New Roman" w:cs="Times New Roman"/>
              </w:rPr>
              <w:t>Филиал АО Сетевая компания ЧЭС</w:t>
            </w:r>
          </w:p>
        </w:tc>
        <w:tc>
          <w:tcPr>
            <w:tcW w:w="2571" w:type="dxa"/>
          </w:tcPr>
          <w:p w14:paraId="3EA668C2" w14:textId="505D579F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Москвичев А.Р.</w:t>
            </w:r>
          </w:p>
        </w:tc>
        <w:tc>
          <w:tcPr>
            <w:tcW w:w="3315" w:type="dxa"/>
          </w:tcPr>
          <w:p w14:paraId="110DA149" w14:textId="4E869DF8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района</w:t>
            </w:r>
          </w:p>
        </w:tc>
        <w:tc>
          <w:tcPr>
            <w:tcW w:w="2558" w:type="dxa"/>
          </w:tcPr>
          <w:p w14:paraId="52F139F2" w14:textId="756AF121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48DD3F" w14:textId="242213DF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E44E8C" w14:paraId="66D917D2" w14:textId="77777777" w:rsidTr="00683ECA">
        <w:tc>
          <w:tcPr>
            <w:tcW w:w="1417" w:type="dxa"/>
          </w:tcPr>
          <w:p w14:paraId="0EDC0A8D" w14:textId="6B1A2ED6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0E6B8453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03A6">
              <w:rPr>
                <w:rFonts w:ascii="Times New Roman" w:hAnsi="Times New Roman" w:cs="Times New Roman"/>
              </w:rPr>
              <w:t>Филиал АО Сетевая компания ЧЭС</w:t>
            </w:r>
          </w:p>
        </w:tc>
        <w:tc>
          <w:tcPr>
            <w:tcW w:w="2571" w:type="dxa"/>
          </w:tcPr>
          <w:p w14:paraId="12542894" w14:textId="4ABD78B1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41A57455" w14:textId="7DAC49BC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C4DAB">
              <w:rPr>
                <w:rFonts w:ascii="Times New Roman" w:hAnsi="Times New Roman" w:cs="Times New Roman"/>
              </w:rPr>
              <w:t>Начальник района</w:t>
            </w:r>
          </w:p>
        </w:tc>
        <w:tc>
          <w:tcPr>
            <w:tcW w:w="2558" w:type="dxa"/>
          </w:tcPr>
          <w:p w14:paraId="036CAE0F" w14:textId="1B4DEDBE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5E2C5E" w14:textId="0A133BF2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E44E8C" w14:paraId="42DEDBA1" w14:textId="77777777" w:rsidTr="00683ECA">
        <w:tc>
          <w:tcPr>
            <w:tcW w:w="1417" w:type="dxa"/>
          </w:tcPr>
          <w:p w14:paraId="1C1A0933" w14:textId="74C32D97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4DC019DB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03A6">
              <w:rPr>
                <w:rFonts w:ascii="Times New Roman" w:hAnsi="Times New Roman" w:cs="Times New Roman"/>
              </w:rPr>
              <w:t>Филиал АО Сетевая компания ЧЭС</w:t>
            </w:r>
          </w:p>
        </w:tc>
        <w:tc>
          <w:tcPr>
            <w:tcW w:w="2571" w:type="dxa"/>
          </w:tcPr>
          <w:p w14:paraId="7751D8A0" w14:textId="06AE51ED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Д.И.</w:t>
            </w:r>
          </w:p>
        </w:tc>
        <w:tc>
          <w:tcPr>
            <w:tcW w:w="3315" w:type="dxa"/>
          </w:tcPr>
          <w:p w14:paraId="19F0728E" w14:textId="5595A0CA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C4DAB">
              <w:rPr>
                <w:rFonts w:ascii="Times New Roman" w:hAnsi="Times New Roman" w:cs="Times New Roman"/>
              </w:rPr>
              <w:t>Начальник района</w:t>
            </w:r>
          </w:p>
        </w:tc>
        <w:tc>
          <w:tcPr>
            <w:tcW w:w="2558" w:type="dxa"/>
          </w:tcPr>
          <w:p w14:paraId="386771F3" w14:textId="6FB01D3E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8B523D" w14:textId="5F15B492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E44E8C" w14:paraId="428F086F" w14:textId="77777777" w:rsidTr="00683ECA">
        <w:tc>
          <w:tcPr>
            <w:tcW w:w="1417" w:type="dxa"/>
          </w:tcPr>
          <w:p w14:paraId="37850B6D" w14:textId="26DF8285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5DACD150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03A6">
              <w:rPr>
                <w:rFonts w:ascii="Times New Roman" w:hAnsi="Times New Roman" w:cs="Times New Roman"/>
              </w:rPr>
              <w:t>Филиал АО Сетевая компания ЧЭС</w:t>
            </w:r>
          </w:p>
        </w:tc>
        <w:tc>
          <w:tcPr>
            <w:tcW w:w="2571" w:type="dxa"/>
          </w:tcPr>
          <w:p w14:paraId="4FCEDA41" w14:textId="2801BE18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И.П.</w:t>
            </w:r>
          </w:p>
        </w:tc>
        <w:tc>
          <w:tcPr>
            <w:tcW w:w="3315" w:type="dxa"/>
          </w:tcPr>
          <w:p w14:paraId="4D97C88D" w14:textId="68464A02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C4DAB">
              <w:rPr>
                <w:rFonts w:ascii="Times New Roman" w:hAnsi="Times New Roman" w:cs="Times New Roman"/>
              </w:rPr>
              <w:t>Начальник района</w:t>
            </w:r>
          </w:p>
        </w:tc>
        <w:tc>
          <w:tcPr>
            <w:tcW w:w="2558" w:type="dxa"/>
          </w:tcPr>
          <w:p w14:paraId="52F5BA5D" w14:textId="3D767B5C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FB6644" w14:textId="1AA0D508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E44E8C" w14:paraId="79026BDA" w14:textId="77777777" w:rsidTr="00683ECA">
        <w:tc>
          <w:tcPr>
            <w:tcW w:w="1417" w:type="dxa"/>
          </w:tcPr>
          <w:p w14:paraId="07D756F2" w14:textId="7726F902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49E6C58D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03A6">
              <w:rPr>
                <w:rFonts w:ascii="Times New Roman" w:hAnsi="Times New Roman" w:cs="Times New Roman"/>
              </w:rPr>
              <w:t>Филиал АО Сетевая компания ЧЭС</w:t>
            </w:r>
          </w:p>
        </w:tc>
        <w:tc>
          <w:tcPr>
            <w:tcW w:w="2571" w:type="dxa"/>
          </w:tcPr>
          <w:p w14:paraId="0BAD3FB0" w14:textId="18D47FA5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Аминов Л.Р.</w:t>
            </w:r>
          </w:p>
        </w:tc>
        <w:tc>
          <w:tcPr>
            <w:tcW w:w="3315" w:type="dxa"/>
          </w:tcPr>
          <w:p w14:paraId="1070F092" w14:textId="6B922CC1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C4DAB">
              <w:rPr>
                <w:rFonts w:ascii="Times New Roman" w:hAnsi="Times New Roman" w:cs="Times New Roman"/>
              </w:rPr>
              <w:t>Начальник района</w:t>
            </w:r>
          </w:p>
        </w:tc>
        <w:tc>
          <w:tcPr>
            <w:tcW w:w="2558" w:type="dxa"/>
          </w:tcPr>
          <w:p w14:paraId="57C9DC44" w14:textId="56880E20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61404A0" w14:textId="1041875D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E44E8C" w14:paraId="5933A4F9" w14:textId="77777777" w:rsidTr="00683ECA">
        <w:tc>
          <w:tcPr>
            <w:tcW w:w="1417" w:type="dxa"/>
          </w:tcPr>
          <w:p w14:paraId="6582ACE2" w14:textId="7FFB58F7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353583BF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03A6">
              <w:rPr>
                <w:rFonts w:ascii="Times New Roman" w:hAnsi="Times New Roman" w:cs="Times New Roman"/>
              </w:rPr>
              <w:t>Филиал АО Сетевая компания ЧЭС</w:t>
            </w:r>
          </w:p>
        </w:tc>
        <w:tc>
          <w:tcPr>
            <w:tcW w:w="2571" w:type="dxa"/>
          </w:tcPr>
          <w:p w14:paraId="6C97A2D2" w14:textId="3158F93C" w:rsidR="00E44E8C" w:rsidRDefault="00391F49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Лавренов О.А.</w:t>
            </w:r>
          </w:p>
        </w:tc>
        <w:tc>
          <w:tcPr>
            <w:tcW w:w="3315" w:type="dxa"/>
          </w:tcPr>
          <w:p w14:paraId="104E4DB3" w14:textId="4A649430" w:rsidR="00E44E8C" w:rsidRDefault="00391F49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по эксплуатации и ремонту зданий и сооружений</w:t>
            </w:r>
          </w:p>
        </w:tc>
        <w:tc>
          <w:tcPr>
            <w:tcW w:w="2558" w:type="dxa"/>
          </w:tcPr>
          <w:p w14:paraId="270785CD" w14:textId="639BFC7F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A4BEAB" w14:textId="448A1838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E44E8C" w14:paraId="434ACA62" w14:textId="77777777" w:rsidTr="00683ECA">
        <w:tc>
          <w:tcPr>
            <w:tcW w:w="1417" w:type="dxa"/>
          </w:tcPr>
          <w:p w14:paraId="4085745F" w14:textId="1B380781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5ACE2D9D" w14:textId="610C01D6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03A6">
              <w:rPr>
                <w:rFonts w:ascii="Times New Roman" w:hAnsi="Times New Roman" w:cs="Times New Roman"/>
              </w:rPr>
              <w:t>Филиал АО Сетевая компания ЧЭС</w:t>
            </w:r>
          </w:p>
        </w:tc>
        <w:tc>
          <w:tcPr>
            <w:tcW w:w="2571" w:type="dxa"/>
          </w:tcPr>
          <w:p w14:paraId="32B8CD5B" w14:textId="4BBDE641" w:rsidR="00E44E8C" w:rsidRDefault="00391F49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Чурбанов С.Ю.</w:t>
            </w:r>
          </w:p>
        </w:tc>
        <w:tc>
          <w:tcPr>
            <w:tcW w:w="3315" w:type="dxa"/>
          </w:tcPr>
          <w:p w14:paraId="76AAF66B" w14:textId="214EDE7B" w:rsidR="00E44E8C" w:rsidRDefault="00391F49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 РЭС</w:t>
            </w:r>
          </w:p>
        </w:tc>
        <w:tc>
          <w:tcPr>
            <w:tcW w:w="2558" w:type="dxa"/>
          </w:tcPr>
          <w:p w14:paraId="17BC6953" w14:textId="1660E296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22151C5" w14:textId="45F8F12D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391F49" w14:paraId="0EA95086" w14:textId="77777777" w:rsidTr="00683ECA">
        <w:tc>
          <w:tcPr>
            <w:tcW w:w="1417" w:type="dxa"/>
          </w:tcPr>
          <w:p w14:paraId="6AD07A74" w14:textId="2EFDC0C9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5AF6B098" w14:textId="24AF6B93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03A6">
              <w:rPr>
                <w:rFonts w:ascii="Times New Roman" w:hAnsi="Times New Roman" w:cs="Times New Roman"/>
              </w:rPr>
              <w:t>Филиал АО Сетевая компания ЧЭС</w:t>
            </w:r>
          </w:p>
        </w:tc>
        <w:tc>
          <w:tcPr>
            <w:tcW w:w="2571" w:type="dxa"/>
          </w:tcPr>
          <w:p w14:paraId="44E1AC2F" w14:textId="23FB0365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3315" w:type="dxa"/>
          </w:tcPr>
          <w:p w14:paraId="20974F4F" w14:textId="754CE0FF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3A22">
              <w:rPr>
                <w:rFonts w:ascii="Times New Roman" w:hAnsi="Times New Roman" w:cs="Times New Roman"/>
              </w:rPr>
              <w:t>Главный инженер РЭС</w:t>
            </w:r>
          </w:p>
        </w:tc>
        <w:tc>
          <w:tcPr>
            <w:tcW w:w="2558" w:type="dxa"/>
          </w:tcPr>
          <w:p w14:paraId="67CA4112" w14:textId="6F90758A" w:rsidR="00391F49" w:rsidRPr="00AE5C84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2F324B" w14:textId="635DFCFC" w:rsidR="00391F49" w:rsidRPr="00AE5C84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391F49" w14:paraId="5E1EF29A" w14:textId="77777777" w:rsidTr="00683ECA">
        <w:tc>
          <w:tcPr>
            <w:tcW w:w="1417" w:type="dxa"/>
          </w:tcPr>
          <w:p w14:paraId="3123A32B" w14:textId="51CA38D1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3F3787C8" w14:textId="78BEB167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03A6">
              <w:rPr>
                <w:rFonts w:ascii="Times New Roman" w:hAnsi="Times New Roman" w:cs="Times New Roman"/>
              </w:rPr>
              <w:t>Филиал АО Сетевая компания ЧЭС</w:t>
            </w:r>
          </w:p>
        </w:tc>
        <w:tc>
          <w:tcPr>
            <w:tcW w:w="2571" w:type="dxa"/>
          </w:tcPr>
          <w:p w14:paraId="5060D15B" w14:textId="0DF3F912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Меркулов Е.Б.</w:t>
            </w:r>
          </w:p>
        </w:tc>
        <w:tc>
          <w:tcPr>
            <w:tcW w:w="3315" w:type="dxa"/>
          </w:tcPr>
          <w:p w14:paraId="2D4C77C3" w14:textId="21609F76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3A22">
              <w:rPr>
                <w:rFonts w:ascii="Times New Roman" w:hAnsi="Times New Roman" w:cs="Times New Roman"/>
              </w:rPr>
              <w:t>Главный инженер РЭС</w:t>
            </w:r>
          </w:p>
        </w:tc>
        <w:tc>
          <w:tcPr>
            <w:tcW w:w="2558" w:type="dxa"/>
          </w:tcPr>
          <w:p w14:paraId="699B364D" w14:textId="07AFE952" w:rsidR="00391F49" w:rsidRPr="00AE5C84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2DC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27F063D" w14:textId="6F46E2BC" w:rsidR="00391F49" w:rsidRPr="00AE5C84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391F49" w14:paraId="1D5FA843" w14:textId="77777777" w:rsidTr="00683ECA">
        <w:trPr>
          <w:trHeight w:val="293"/>
        </w:trPr>
        <w:tc>
          <w:tcPr>
            <w:tcW w:w="1417" w:type="dxa"/>
          </w:tcPr>
          <w:p w14:paraId="3D5A766B" w14:textId="52E3F151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527DC4E8" w14:textId="7A0670BA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4311C">
              <w:rPr>
                <w:rFonts w:ascii="Times New Roman" w:hAnsi="Times New Roman" w:cs="Times New Roman"/>
              </w:rPr>
              <w:t>Филиал АО Сетевая компания ЧЭС</w:t>
            </w:r>
          </w:p>
        </w:tc>
        <w:tc>
          <w:tcPr>
            <w:tcW w:w="2571" w:type="dxa"/>
          </w:tcPr>
          <w:p w14:paraId="3DF7D08C" w14:textId="59C58047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Хисматуллин И.Р.</w:t>
            </w:r>
          </w:p>
        </w:tc>
        <w:tc>
          <w:tcPr>
            <w:tcW w:w="3315" w:type="dxa"/>
          </w:tcPr>
          <w:p w14:paraId="670863A6" w14:textId="3C84AA3A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района-начальник </w:t>
            </w:r>
            <w:proofErr w:type="spellStart"/>
            <w:r>
              <w:rPr>
                <w:rFonts w:ascii="Times New Roman" w:hAnsi="Times New Roman" w:cs="Times New Roman"/>
              </w:rPr>
              <w:t>Новошешминского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участка</w:t>
            </w:r>
          </w:p>
        </w:tc>
        <w:tc>
          <w:tcPr>
            <w:tcW w:w="2558" w:type="dxa"/>
          </w:tcPr>
          <w:p w14:paraId="47E3BA82" w14:textId="0296A052" w:rsidR="00391F49" w:rsidRPr="00AE5C84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2DC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76F9F4" w14:textId="626CE44E" w:rsidR="00391F49" w:rsidRPr="00AE5C84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391F49" w14:paraId="49FD4096" w14:textId="77777777" w:rsidTr="00683ECA">
        <w:tc>
          <w:tcPr>
            <w:tcW w:w="1417" w:type="dxa"/>
          </w:tcPr>
          <w:p w14:paraId="01C5F120" w14:textId="391B55C0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21C0117F" w14:textId="641F7F49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4311C">
              <w:rPr>
                <w:rFonts w:ascii="Times New Roman" w:hAnsi="Times New Roman" w:cs="Times New Roman"/>
              </w:rPr>
              <w:t>Филиал АО Сетевая компания ЧЭС</w:t>
            </w:r>
          </w:p>
        </w:tc>
        <w:tc>
          <w:tcPr>
            <w:tcW w:w="2571" w:type="dxa"/>
          </w:tcPr>
          <w:p w14:paraId="606C09CE" w14:textId="7C1468CF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315" w:type="dxa"/>
          </w:tcPr>
          <w:p w14:paraId="2BC11E6C" w14:textId="2126AB78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 РЭС</w:t>
            </w:r>
          </w:p>
        </w:tc>
        <w:tc>
          <w:tcPr>
            <w:tcW w:w="2558" w:type="dxa"/>
          </w:tcPr>
          <w:p w14:paraId="2AB8CF01" w14:textId="67911FBC" w:rsidR="00391F49" w:rsidRPr="00AE5C84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2DC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EA34EE" w14:textId="5FB7113C" w:rsidR="00391F49" w:rsidRPr="00AE5C84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391F49" w14:paraId="445D522A" w14:textId="77777777" w:rsidTr="00683ECA">
        <w:trPr>
          <w:trHeight w:val="245"/>
        </w:trPr>
        <w:tc>
          <w:tcPr>
            <w:tcW w:w="1417" w:type="dxa"/>
          </w:tcPr>
          <w:p w14:paraId="66388E95" w14:textId="08C98A35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22C2DD25" w14:textId="27630D21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4311C">
              <w:rPr>
                <w:rFonts w:ascii="Times New Roman" w:hAnsi="Times New Roman" w:cs="Times New Roman"/>
              </w:rPr>
              <w:t>Филиал АО Сетевая компания ЧЭС</w:t>
            </w:r>
          </w:p>
        </w:tc>
        <w:tc>
          <w:tcPr>
            <w:tcW w:w="2571" w:type="dxa"/>
          </w:tcPr>
          <w:p w14:paraId="28AAA750" w14:textId="345A760B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Гнеденков Д.В.</w:t>
            </w:r>
          </w:p>
        </w:tc>
        <w:tc>
          <w:tcPr>
            <w:tcW w:w="3315" w:type="dxa"/>
          </w:tcPr>
          <w:p w14:paraId="35E17DDB" w14:textId="41469996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 РЭС</w:t>
            </w:r>
          </w:p>
        </w:tc>
        <w:tc>
          <w:tcPr>
            <w:tcW w:w="2558" w:type="dxa"/>
          </w:tcPr>
          <w:p w14:paraId="26A61393" w14:textId="457B671C" w:rsidR="00391F49" w:rsidRPr="00AE5C84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2DC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49C026" w14:textId="2D5BD1FC" w:rsidR="00391F49" w:rsidRPr="00AE5C84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391F49" w14:paraId="2E1A1157" w14:textId="77777777" w:rsidTr="00683ECA">
        <w:tc>
          <w:tcPr>
            <w:tcW w:w="1417" w:type="dxa"/>
          </w:tcPr>
          <w:p w14:paraId="44FEFD69" w14:textId="29E8FC8E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054C8090" w14:textId="1DFB7D43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4311C">
              <w:rPr>
                <w:rFonts w:ascii="Times New Roman" w:hAnsi="Times New Roman" w:cs="Times New Roman"/>
              </w:rPr>
              <w:t>Филиал АО Сетевая компания ЧЭС</w:t>
            </w:r>
          </w:p>
        </w:tc>
        <w:tc>
          <w:tcPr>
            <w:tcW w:w="2571" w:type="dxa"/>
          </w:tcPr>
          <w:p w14:paraId="62ECB880" w14:textId="22740691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2E6EFC70" w14:textId="0D6F48DC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 РЭС</w:t>
            </w:r>
          </w:p>
        </w:tc>
        <w:tc>
          <w:tcPr>
            <w:tcW w:w="2558" w:type="dxa"/>
          </w:tcPr>
          <w:p w14:paraId="72D72AC7" w14:textId="2A2F78A9" w:rsidR="00391F49" w:rsidRPr="00AE5C84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2DC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391092E" w14:textId="50CCDC34" w:rsidR="00391F49" w:rsidRPr="00AE5C84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391F49" w14:paraId="0FAF99BB" w14:textId="77777777" w:rsidTr="00683ECA">
        <w:tc>
          <w:tcPr>
            <w:tcW w:w="1417" w:type="dxa"/>
          </w:tcPr>
          <w:p w14:paraId="19D14181" w14:textId="72552372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282" w:type="dxa"/>
          </w:tcPr>
          <w:p w14:paraId="0BCAB454" w14:textId="540137C0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4311C">
              <w:rPr>
                <w:rFonts w:ascii="Times New Roman" w:hAnsi="Times New Roman" w:cs="Times New Roman"/>
              </w:rPr>
              <w:t>Филиал АО Сетевая компания ЧЭС</w:t>
            </w:r>
          </w:p>
        </w:tc>
        <w:tc>
          <w:tcPr>
            <w:tcW w:w="2571" w:type="dxa"/>
          </w:tcPr>
          <w:p w14:paraId="7A74B269" w14:textId="6016BDE1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А.Ю.</w:t>
            </w:r>
          </w:p>
        </w:tc>
        <w:tc>
          <w:tcPr>
            <w:tcW w:w="3315" w:type="dxa"/>
          </w:tcPr>
          <w:p w14:paraId="69ED5350" w14:textId="701876D5" w:rsidR="00391F49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РОЭ</w:t>
            </w:r>
          </w:p>
        </w:tc>
        <w:tc>
          <w:tcPr>
            <w:tcW w:w="2558" w:type="dxa"/>
          </w:tcPr>
          <w:p w14:paraId="50A216ED" w14:textId="7A34BCEA" w:rsidR="00391F49" w:rsidRPr="00AE5C84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2DC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5566D64" w14:textId="5536C840" w:rsidR="00391F49" w:rsidRPr="00AE5C84" w:rsidRDefault="00391F49" w:rsidP="00391F4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E44E8C" w14:paraId="2D0F8109" w14:textId="77777777" w:rsidTr="00683ECA">
        <w:tc>
          <w:tcPr>
            <w:tcW w:w="1417" w:type="dxa"/>
          </w:tcPr>
          <w:p w14:paraId="1C73BD7D" w14:textId="1A0FF80F" w:rsidR="00E44E8C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F392048" w14:textId="6590FD82" w:rsidR="00E44E8C" w:rsidRDefault="00391F49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Юлдузский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д/с</w:t>
            </w:r>
          </w:p>
        </w:tc>
        <w:tc>
          <w:tcPr>
            <w:tcW w:w="2571" w:type="dxa"/>
          </w:tcPr>
          <w:p w14:paraId="6D9822A6" w14:textId="34359D0C" w:rsidR="00E44E8C" w:rsidRDefault="00391F49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315" w:type="dxa"/>
          </w:tcPr>
          <w:p w14:paraId="007638DD" w14:textId="117717D4" w:rsidR="00E44E8C" w:rsidRDefault="00391F49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527021D1" w14:textId="54404ED3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2DC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2CE3D39" w14:textId="5BAD963D" w:rsidR="00E44E8C" w:rsidRPr="00AE5C84" w:rsidRDefault="00E44E8C" w:rsidP="00E44E8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495DC978" w14:textId="77777777" w:rsidTr="00683ECA">
        <w:tc>
          <w:tcPr>
            <w:tcW w:w="1417" w:type="dxa"/>
          </w:tcPr>
          <w:p w14:paraId="241139EB" w14:textId="708DB35F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43E7AE9C" w14:textId="731AD25E" w:rsidR="002A612A" w:rsidRDefault="00391F49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Кубасская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2A226007" w14:textId="0B413B7D" w:rsidR="002A612A" w:rsidRDefault="00C802CB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Сибгатуллина И.П.</w:t>
            </w:r>
          </w:p>
        </w:tc>
        <w:tc>
          <w:tcPr>
            <w:tcW w:w="3315" w:type="dxa"/>
          </w:tcPr>
          <w:p w14:paraId="03CABFB8" w14:textId="7A496D6A" w:rsidR="002A612A" w:rsidRDefault="00C802CB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58" w:type="dxa"/>
          </w:tcPr>
          <w:p w14:paraId="14299AC9" w14:textId="31708B11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B23D98D" w14:textId="434DF798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520D6B4C" w14:textId="77777777" w:rsidTr="00683ECA">
        <w:tc>
          <w:tcPr>
            <w:tcW w:w="1417" w:type="dxa"/>
          </w:tcPr>
          <w:p w14:paraId="055E58AB" w14:textId="048C4134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0F7C3BDD" w14:textId="42923460" w:rsidR="002A612A" w:rsidRDefault="00C802CB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Бахтинский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д/с ЧМР РТ</w:t>
            </w:r>
          </w:p>
        </w:tc>
        <w:tc>
          <w:tcPr>
            <w:tcW w:w="2571" w:type="dxa"/>
          </w:tcPr>
          <w:p w14:paraId="2C11596A" w14:textId="1E0CB7A2" w:rsidR="002A612A" w:rsidRDefault="00C802CB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Филиппова Г.А.</w:t>
            </w:r>
          </w:p>
        </w:tc>
        <w:tc>
          <w:tcPr>
            <w:tcW w:w="3315" w:type="dxa"/>
          </w:tcPr>
          <w:p w14:paraId="309FFFF7" w14:textId="15855D9B" w:rsidR="002A612A" w:rsidRDefault="00C802CB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052B7303" w14:textId="421CCB32" w:rsidR="002A612A" w:rsidRPr="00AE5C84" w:rsidRDefault="00E44E8C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E7EA1E" w14:textId="711F6121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A612A" w14:paraId="5BEABA7B" w14:textId="77777777" w:rsidTr="00683ECA">
        <w:tc>
          <w:tcPr>
            <w:tcW w:w="1417" w:type="dxa"/>
          </w:tcPr>
          <w:p w14:paraId="5FDD9D64" w14:textId="17996B21" w:rsidR="002A612A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53EBF040" w14:textId="1A7A2FD6" w:rsidR="002A612A" w:rsidRDefault="00C802CB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Данауровская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НШ-д/с ЧМР РТ</w:t>
            </w:r>
          </w:p>
        </w:tc>
        <w:tc>
          <w:tcPr>
            <w:tcW w:w="2571" w:type="dxa"/>
          </w:tcPr>
          <w:p w14:paraId="1D6CA8CF" w14:textId="3C1E2E9A" w:rsidR="002A612A" w:rsidRDefault="00C802CB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Нигматуллина Н.Г.</w:t>
            </w:r>
          </w:p>
        </w:tc>
        <w:tc>
          <w:tcPr>
            <w:tcW w:w="3315" w:type="dxa"/>
          </w:tcPr>
          <w:p w14:paraId="6C94D3B4" w14:textId="7C291ECC" w:rsidR="002A612A" w:rsidRDefault="00C802CB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48A9DAC" w14:textId="6B2693CB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239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CF9DEE" w14:textId="71DA09C1" w:rsidR="002A612A" w:rsidRPr="00AE5C84" w:rsidRDefault="002A612A" w:rsidP="002A61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DA9">
              <w:rPr>
                <w:rFonts w:ascii="Times New Roman" w:hAnsi="Times New Roman" w:cs="Times New Roman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802CB" w14:paraId="015CA930" w14:textId="77777777" w:rsidTr="00683ECA">
        <w:tc>
          <w:tcPr>
            <w:tcW w:w="1417" w:type="dxa"/>
          </w:tcPr>
          <w:p w14:paraId="38D92354" w14:textId="2EA2049A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7D2D12BF" w14:textId="03F067F3" w:rsidR="00C802CB" w:rsidRDefault="00C410D7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Кубасский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д/с ЧМР РТ</w:t>
            </w:r>
          </w:p>
        </w:tc>
        <w:tc>
          <w:tcPr>
            <w:tcW w:w="2571" w:type="dxa"/>
          </w:tcPr>
          <w:p w14:paraId="4535234C" w14:textId="506AE905" w:rsidR="00C802CB" w:rsidRDefault="00C410D7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Д.З.</w:t>
            </w:r>
          </w:p>
        </w:tc>
        <w:tc>
          <w:tcPr>
            <w:tcW w:w="3315" w:type="dxa"/>
          </w:tcPr>
          <w:p w14:paraId="2297E278" w14:textId="558F7C33" w:rsidR="00C802CB" w:rsidRDefault="00C410D7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37D7D07D" w14:textId="171CD272" w:rsidR="00C802CB" w:rsidRPr="00AE5C84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D661C68" w14:textId="4548ECB9" w:rsidR="00C802CB" w:rsidRPr="00AE5C84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802CB" w14:paraId="3E4200A5" w14:textId="77777777" w:rsidTr="00683ECA">
        <w:tc>
          <w:tcPr>
            <w:tcW w:w="1417" w:type="dxa"/>
          </w:tcPr>
          <w:p w14:paraId="212D6DF8" w14:textId="02D42A97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66E07897" w14:textId="0022399C" w:rsidR="00C802CB" w:rsidRDefault="00C410D7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Татарско-</w:t>
            </w:r>
            <w:proofErr w:type="spellStart"/>
            <w:r>
              <w:rPr>
                <w:rFonts w:ascii="Times New Roman" w:hAnsi="Times New Roman" w:cs="Times New Roman"/>
              </w:rPr>
              <w:t>Сарсазский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д/с ЧМР РТ</w:t>
            </w:r>
          </w:p>
        </w:tc>
        <w:tc>
          <w:tcPr>
            <w:tcW w:w="2571" w:type="dxa"/>
          </w:tcPr>
          <w:p w14:paraId="4C7F2D38" w14:textId="2C5C8A4D" w:rsidR="00C802CB" w:rsidRDefault="00C410D7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Садыйкова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Г.Х.</w:t>
            </w:r>
          </w:p>
        </w:tc>
        <w:tc>
          <w:tcPr>
            <w:tcW w:w="3315" w:type="dxa"/>
          </w:tcPr>
          <w:p w14:paraId="45F69A8E" w14:textId="35711080" w:rsidR="00C802CB" w:rsidRDefault="00C410D7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209411EE" w14:textId="7A4D69A8" w:rsidR="00C802CB" w:rsidRPr="00AE5C84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8090DB" w14:textId="4F68ED8A" w:rsidR="00C802CB" w:rsidRPr="00AE5C84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802CB" w14:paraId="1414B679" w14:textId="77777777" w:rsidTr="00683ECA">
        <w:tc>
          <w:tcPr>
            <w:tcW w:w="1417" w:type="dxa"/>
          </w:tcPr>
          <w:p w14:paraId="30D251F5" w14:textId="61DD5781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0F9EEFD6" w14:textId="70EC2BCB" w:rsidR="00C802CB" w:rsidRDefault="00C410D7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 72 НМР РТ</w:t>
            </w:r>
          </w:p>
        </w:tc>
        <w:tc>
          <w:tcPr>
            <w:tcW w:w="2571" w:type="dxa"/>
          </w:tcPr>
          <w:p w14:paraId="5F639153" w14:textId="5AE252ED" w:rsidR="00C802CB" w:rsidRDefault="00C410D7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09CAF9EB" w14:textId="3B6A6967" w:rsidR="00C802CB" w:rsidRDefault="00C410D7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АХР</w:t>
            </w:r>
          </w:p>
        </w:tc>
        <w:tc>
          <w:tcPr>
            <w:tcW w:w="2558" w:type="dxa"/>
          </w:tcPr>
          <w:p w14:paraId="4AE25AE7" w14:textId="26114394" w:rsidR="00C802CB" w:rsidRPr="00AE5C84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C6220A" w14:textId="14469C50" w:rsidR="00C802CB" w:rsidRPr="00AE5C84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802CB" w14:paraId="0DD68A48" w14:textId="77777777" w:rsidTr="00683ECA">
        <w:tc>
          <w:tcPr>
            <w:tcW w:w="1417" w:type="dxa"/>
          </w:tcPr>
          <w:p w14:paraId="39954847" w14:textId="66350A1D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2F029A3F" w14:textId="147564E7" w:rsidR="00C802CB" w:rsidRDefault="00C410D7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№12 НМР РТ</w:t>
            </w:r>
          </w:p>
        </w:tc>
        <w:tc>
          <w:tcPr>
            <w:tcW w:w="2571" w:type="dxa"/>
          </w:tcPr>
          <w:p w14:paraId="11E41D2F" w14:textId="748E9A83" w:rsidR="00C802CB" w:rsidRDefault="00C410D7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Зарипова Г.Т</w:t>
            </w:r>
          </w:p>
        </w:tc>
        <w:tc>
          <w:tcPr>
            <w:tcW w:w="3315" w:type="dxa"/>
          </w:tcPr>
          <w:p w14:paraId="774053AF" w14:textId="29DD413E" w:rsidR="00C802CB" w:rsidRDefault="00C410D7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АХР</w:t>
            </w:r>
          </w:p>
        </w:tc>
        <w:tc>
          <w:tcPr>
            <w:tcW w:w="2558" w:type="dxa"/>
          </w:tcPr>
          <w:p w14:paraId="79D768F1" w14:textId="46C16AF1" w:rsidR="00C802CB" w:rsidRPr="00AE5C84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E1D5DE" w14:textId="0EB90197" w:rsidR="00C802CB" w:rsidRPr="00AE5C84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802CB" w14:paraId="3FA3CBF9" w14:textId="77777777" w:rsidTr="00683ECA">
        <w:tc>
          <w:tcPr>
            <w:tcW w:w="1417" w:type="dxa"/>
          </w:tcPr>
          <w:p w14:paraId="2FE2A5A9" w14:textId="41CE8400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24FA0AAE" w14:textId="3019A409" w:rsidR="00C802CB" w:rsidRDefault="00C410D7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Татарско-</w:t>
            </w:r>
            <w:proofErr w:type="spellStart"/>
            <w:r>
              <w:rPr>
                <w:rFonts w:ascii="Times New Roman" w:hAnsi="Times New Roman" w:cs="Times New Roman"/>
              </w:rPr>
              <w:t>Баганинская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27787739" w14:textId="62CE3B09" w:rsidR="00C802CB" w:rsidRDefault="00C410D7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Тухватуллина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3315" w:type="dxa"/>
          </w:tcPr>
          <w:p w14:paraId="5382A085" w14:textId="711BDCD9" w:rsidR="00C802CB" w:rsidRDefault="00C410D7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554EDD9" w14:textId="2E15955E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6358E60" w14:textId="0F45A2BF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19E9">
              <w:rPr>
                <w:rFonts w:ascii="Times New Roman" w:hAnsi="Times New Roman" w:cs="Times New Roman"/>
              </w:rPr>
              <w:t>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802CB" w14:paraId="3922C017" w14:textId="77777777" w:rsidTr="00683ECA">
        <w:tc>
          <w:tcPr>
            <w:tcW w:w="1417" w:type="dxa"/>
          </w:tcPr>
          <w:p w14:paraId="3520B1AD" w14:textId="4FA38B08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424D1C61" w14:textId="6AB536E2" w:rsidR="00C802CB" w:rsidRDefault="00C410D7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№13 ЧМР РТ</w:t>
            </w:r>
          </w:p>
        </w:tc>
        <w:tc>
          <w:tcPr>
            <w:tcW w:w="2571" w:type="dxa"/>
          </w:tcPr>
          <w:p w14:paraId="2346899C" w14:textId="5252AB14" w:rsidR="00C802CB" w:rsidRDefault="00C410D7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Гиниятова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6419ED60" w14:textId="4BE2C450" w:rsidR="00C802CB" w:rsidRDefault="00C410D7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51B4758F" w14:textId="0A23D30A" w:rsidR="00C802CB" w:rsidRPr="00324BB5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30EC831" w14:textId="5F8BECFD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19E9">
              <w:rPr>
                <w:rFonts w:ascii="Times New Roman" w:hAnsi="Times New Roman" w:cs="Times New Roman"/>
              </w:rPr>
              <w:t>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802CB" w14:paraId="37C7E549" w14:textId="77777777" w:rsidTr="00683ECA">
        <w:tc>
          <w:tcPr>
            <w:tcW w:w="1417" w:type="dxa"/>
          </w:tcPr>
          <w:p w14:paraId="65144D14" w14:textId="0109F96E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56DDEB81" w14:textId="4D54A8B6" w:rsidR="00C802CB" w:rsidRDefault="00FB7798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Радуга АМР РТ</w:t>
            </w:r>
          </w:p>
        </w:tc>
        <w:tc>
          <w:tcPr>
            <w:tcW w:w="2571" w:type="dxa"/>
          </w:tcPr>
          <w:p w14:paraId="1AA09BA4" w14:textId="75CD7DC4" w:rsidR="00C802CB" w:rsidRDefault="00FB7798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Г.Ю.</w:t>
            </w:r>
          </w:p>
        </w:tc>
        <w:tc>
          <w:tcPr>
            <w:tcW w:w="3315" w:type="dxa"/>
          </w:tcPr>
          <w:p w14:paraId="1E7FAC03" w14:textId="4A0D88FA" w:rsidR="00C802CB" w:rsidRDefault="00FB7798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22F6A2DE" w14:textId="011E0AAE" w:rsidR="00C802CB" w:rsidRPr="00324BB5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D2E5D4" w14:textId="708A0208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19E9">
              <w:rPr>
                <w:rFonts w:ascii="Times New Roman" w:hAnsi="Times New Roman" w:cs="Times New Roman"/>
              </w:rPr>
              <w:t>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802CB" w14:paraId="3D875B52" w14:textId="77777777" w:rsidTr="00683ECA">
        <w:tc>
          <w:tcPr>
            <w:tcW w:w="1417" w:type="dxa"/>
          </w:tcPr>
          <w:p w14:paraId="5E890DFF" w14:textId="3F7201D1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4AEAD397" w14:textId="23A58948" w:rsidR="00C802CB" w:rsidRDefault="00FB7798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Д/с </w:t>
            </w:r>
            <w:proofErr w:type="spellStart"/>
            <w:r>
              <w:rPr>
                <w:rFonts w:ascii="Times New Roman" w:hAnsi="Times New Roman" w:cs="Times New Roman"/>
              </w:rPr>
              <w:t>Лейсан</w:t>
            </w:r>
            <w:proofErr w:type="spellEnd"/>
          </w:p>
        </w:tc>
        <w:tc>
          <w:tcPr>
            <w:tcW w:w="2571" w:type="dxa"/>
          </w:tcPr>
          <w:p w14:paraId="2DC42D89" w14:textId="72554B7E" w:rsidR="00C802CB" w:rsidRDefault="00FB7798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А.Н.</w:t>
            </w:r>
          </w:p>
        </w:tc>
        <w:tc>
          <w:tcPr>
            <w:tcW w:w="3315" w:type="dxa"/>
          </w:tcPr>
          <w:p w14:paraId="5A13A6E7" w14:textId="5BC036D9" w:rsidR="00C802CB" w:rsidRDefault="00FB7798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3EF6C65B" w14:textId="6855700F" w:rsidR="00C802CB" w:rsidRPr="00324BB5" w:rsidRDefault="00C410D7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C24741E" w14:textId="498152D5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19E9">
              <w:rPr>
                <w:rFonts w:ascii="Times New Roman" w:hAnsi="Times New Roman" w:cs="Times New Roman"/>
              </w:rPr>
              <w:t>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802CB" w14:paraId="7CCD8F67" w14:textId="77777777" w:rsidTr="00683ECA">
        <w:tc>
          <w:tcPr>
            <w:tcW w:w="1417" w:type="dxa"/>
          </w:tcPr>
          <w:p w14:paraId="115BA438" w14:textId="4219E169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03B7BB1C" w14:textId="02E4FEDA" w:rsidR="00C802CB" w:rsidRDefault="00FB7798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Д/с Колобок</w:t>
            </w:r>
          </w:p>
        </w:tc>
        <w:tc>
          <w:tcPr>
            <w:tcW w:w="2571" w:type="dxa"/>
          </w:tcPr>
          <w:p w14:paraId="3A91CE94" w14:textId="2B429465" w:rsidR="00C802CB" w:rsidRDefault="00FB7798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Лодоркина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3315" w:type="dxa"/>
          </w:tcPr>
          <w:p w14:paraId="06AEE075" w14:textId="33A920D4" w:rsidR="00C802CB" w:rsidRDefault="00FB7798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7DE59010" w14:textId="2CA342A4" w:rsidR="00C802CB" w:rsidRPr="00324BB5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D4B26A" w14:textId="7C7976B9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19E9">
              <w:rPr>
                <w:rFonts w:ascii="Times New Roman" w:hAnsi="Times New Roman" w:cs="Times New Roman"/>
              </w:rPr>
              <w:t>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802CB" w14:paraId="57B778F8" w14:textId="77777777" w:rsidTr="00683ECA">
        <w:tc>
          <w:tcPr>
            <w:tcW w:w="1417" w:type="dxa"/>
          </w:tcPr>
          <w:p w14:paraId="3F67997C" w14:textId="13945A0C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047810DA" w14:textId="3D7F3165" w:rsidR="00C802CB" w:rsidRDefault="00FB7798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Староромашкинская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ЧМР РТ</w:t>
            </w:r>
          </w:p>
        </w:tc>
        <w:tc>
          <w:tcPr>
            <w:tcW w:w="2571" w:type="dxa"/>
          </w:tcPr>
          <w:p w14:paraId="0D2B36C4" w14:textId="3C4C7499" w:rsidR="00C802CB" w:rsidRDefault="00FB7798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И.К.</w:t>
            </w:r>
          </w:p>
        </w:tc>
        <w:tc>
          <w:tcPr>
            <w:tcW w:w="3315" w:type="dxa"/>
          </w:tcPr>
          <w:p w14:paraId="4DE0C030" w14:textId="5466F05F" w:rsidR="00C802CB" w:rsidRDefault="00FB7798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4239DA1D" w14:textId="674976BB" w:rsidR="00C802CB" w:rsidRPr="00324BB5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715ADC" w14:textId="72419DD0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19E9">
              <w:rPr>
                <w:rFonts w:ascii="Times New Roman" w:hAnsi="Times New Roman" w:cs="Times New Roman"/>
              </w:rPr>
              <w:t>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802CB" w14:paraId="642A1D20" w14:textId="77777777" w:rsidTr="00683ECA">
        <w:tc>
          <w:tcPr>
            <w:tcW w:w="1417" w:type="dxa"/>
          </w:tcPr>
          <w:p w14:paraId="6D939F67" w14:textId="26370260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3571626" w14:textId="42AE9B17" w:rsidR="00C802CB" w:rsidRDefault="00DA19E9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Лучовский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д/с</w:t>
            </w:r>
          </w:p>
        </w:tc>
        <w:tc>
          <w:tcPr>
            <w:tcW w:w="2571" w:type="dxa"/>
          </w:tcPr>
          <w:p w14:paraId="4EF980A7" w14:textId="5C23A124" w:rsidR="00C802CB" w:rsidRDefault="00FB7798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Л.А.</w:t>
            </w:r>
          </w:p>
        </w:tc>
        <w:tc>
          <w:tcPr>
            <w:tcW w:w="3315" w:type="dxa"/>
          </w:tcPr>
          <w:p w14:paraId="54C96022" w14:textId="2E6020DC" w:rsidR="00C802CB" w:rsidRDefault="00DA19E9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4C79CD8B" w14:textId="79B3C22E" w:rsidR="00C802CB" w:rsidRPr="00324BB5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7CF3B7D" w14:textId="4F3F14D1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19E9">
              <w:rPr>
                <w:rFonts w:ascii="Times New Roman" w:hAnsi="Times New Roman" w:cs="Times New Roman"/>
              </w:rPr>
              <w:t>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802CB" w14:paraId="4505672E" w14:textId="77777777" w:rsidTr="00683ECA">
        <w:tc>
          <w:tcPr>
            <w:tcW w:w="1417" w:type="dxa"/>
          </w:tcPr>
          <w:p w14:paraId="193D03B1" w14:textId="17CC9E49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54C34982" w14:textId="496FDC22" w:rsidR="00C802CB" w:rsidRDefault="00DA19E9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Ай-Пласт</w:t>
            </w:r>
          </w:p>
        </w:tc>
        <w:tc>
          <w:tcPr>
            <w:tcW w:w="2571" w:type="dxa"/>
          </w:tcPr>
          <w:p w14:paraId="62E7E082" w14:textId="34EE7814" w:rsidR="00C802CB" w:rsidRDefault="00DA19E9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Носков К.С.</w:t>
            </w:r>
          </w:p>
        </w:tc>
        <w:tc>
          <w:tcPr>
            <w:tcW w:w="3315" w:type="dxa"/>
          </w:tcPr>
          <w:p w14:paraId="749CC4B9" w14:textId="32453DCF" w:rsidR="00C802CB" w:rsidRDefault="00DA19E9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ремонту и обслуживанию ЭО</w:t>
            </w:r>
          </w:p>
        </w:tc>
        <w:tc>
          <w:tcPr>
            <w:tcW w:w="2558" w:type="dxa"/>
          </w:tcPr>
          <w:p w14:paraId="3D33E3D2" w14:textId="596E024C" w:rsidR="00C802CB" w:rsidRPr="00324BB5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B7B773" w14:textId="41E20158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19E9">
              <w:rPr>
                <w:rFonts w:ascii="Times New Roman" w:hAnsi="Times New Roman" w:cs="Times New Roman"/>
              </w:rPr>
              <w:t>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802CB" w14:paraId="2C23052E" w14:textId="77777777" w:rsidTr="00683ECA">
        <w:tc>
          <w:tcPr>
            <w:tcW w:w="1417" w:type="dxa"/>
          </w:tcPr>
          <w:p w14:paraId="36BD085C" w14:textId="164698F3" w:rsidR="00C802CB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CF67A55" w14:textId="7FC2391B" w:rsidR="00C802CB" w:rsidRDefault="00DA19E9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КамЭкоТех</w:t>
            </w:r>
            <w:proofErr w:type="spellEnd"/>
          </w:p>
        </w:tc>
        <w:tc>
          <w:tcPr>
            <w:tcW w:w="2571" w:type="dxa"/>
          </w:tcPr>
          <w:p w14:paraId="66BFB83D" w14:textId="6C7E40E8" w:rsidR="00C802CB" w:rsidRDefault="00DA19E9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Гербулов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640BE030" w14:textId="418A8993" w:rsidR="00C802CB" w:rsidRDefault="00DA19E9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36A47E16" w14:textId="2D950246" w:rsidR="00C802CB" w:rsidRPr="00324BB5" w:rsidRDefault="00C802CB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85D401" w14:textId="0156093D" w:rsidR="00C802CB" w:rsidRDefault="00DA19E9" w:rsidP="00C802C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802CB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A3E84" w14:paraId="755A864E" w14:textId="77777777" w:rsidTr="00683ECA">
        <w:tc>
          <w:tcPr>
            <w:tcW w:w="1417" w:type="dxa"/>
          </w:tcPr>
          <w:p w14:paraId="2174F13C" w14:textId="0ED0762E" w:rsidR="00CA3E84" w:rsidRDefault="00CA3E84" w:rsidP="00CA3E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282" w:type="dxa"/>
          </w:tcPr>
          <w:p w14:paraId="1E5749E4" w14:textId="22A9D0C6" w:rsidR="00CA3E84" w:rsidRDefault="00CA3E84" w:rsidP="00CA3E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</w:t>
            </w:r>
            <w:proofErr w:type="spellStart"/>
            <w:r>
              <w:rPr>
                <w:rFonts w:ascii="Times New Roman" w:hAnsi="Times New Roman" w:cs="Times New Roman"/>
              </w:rPr>
              <w:t>Нурлатский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элеватор</w:t>
            </w:r>
          </w:p>
        </w:tc>
        <w:tc>
          <w:tcPr>
            <w:tcW w:w="2571" w:type="dxa"/>
          </w:tcPr>
          <w:p w14:paraId="15BA610F" w14:textId="238D21FC" w:rsidR="00CA3E84" w:rsidRDefault="00CA3E84" w:rsidP="00CA3E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 А.В.</w:t>
            </w:r>
          </w:p>
        </w:tc>
        <w:tc>
          <w:tcPr>
            <w:tcW w:w="3315" w:type="dxa"/>
          </w:tcPr>
          <w:p w14:paraId="2A2A3CE4" w14:textId="42E72D20" w:rsidR="00CA3E84" w:rsidRDefault="00CA3E84" w:rsidP="00CA3E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316EB266" w14:textId="453E72E3" w:rsidR="00CA3E84" w:rsidRPr="00324BB5" w:rsidRDefault="00CA3E84" w:rsidP="00CA3E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4BB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EBEB609" w14:textId="07CA4FBA" w:rsidR="00CA3E84" w:rsidRDefault="00CA3E84" w:rsidP="00CA3E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6655A"/>
    <w:rsid w:val="00084006"/>
    <w:rsid w:val="000B5566"/>
    <w:rsid w:val="000C74A3"/>
    <w:rsid w:val="000E1199"/>
    <w:rsid w:val="00127918"/>
    <w:rsid w:val="00140E6C"/>
    <w:rsid w:val="00154A10"/>
    <w:rsid w:val="001853A2"/>
    <w:rsid w:val="00191027"/>
    <w:rsid w:val="001B2262"/>
    <w:rsid w:val="001F3756"/>
    <w:rsid w:val="00246F7B"/>
    <w:rsid w:val="002A612A"/>
    <w:rsid w:val="002D50DE"/>
    <w:rsid w:val="002E352F"/>
    <w:rsid w:val="002F1DA9"/>
    <w:rsid w:val="003620CB"/>
    <w:rsid w:val="00374AE7"/>
    <w:rsid w:val="0037567C"/>
    <w:rsid w:val="003839D5"/>
    <w:rsid w:val="00391F49"/>
    <w:rsid w:val="003C4E49"/>
    <w:rsid w:val="003E517F"/>
    <w:rsid w:val="00425AEA"/>
    <w:rsid w:val="00465CAC"/>
    <w:rsid w:val="00577016"/>
    <w:rsid w:val="005F52A5"/>
    <w:rsid w:val="00680D6B"/>
    <w:rsid w:val="00681DB8"/>
    <w:rsid w:val="00683ECA"/>
    <w:rsid w:val="006A3295"/>
    <w:rsid w:val="006B5D55"/>
    <w:rsid w:val="006B6D6D"/>
    <w:rsid w:val="006C4786"/>
    <w:rsid w:val="006D52EF"/>
    <w:rsid w:val="0073627A"/>
    <w:rsid w:val="00774E35"/>
    <w:rsid w:val="00845F90"/>
    <w:rsid w:val="008857D0"/>
    <w:rsid w:val="00897E83"/>
    <w:rsid w:val="008A5499"/>
    <w:rsid w:val="008E4196"/>
    <w:rsid w:val="00915560"/>
    <w:rsid w:val="00976266"/>
    <w:rsid w:val="009840E5"/>
    <w:rsid w:val="009A09F3"/>
    <w:rsid w:val="009A78BF"/>
    <w:rsid w:val="009D0B09"/>
    <w:rsid w:val="00A1546A"/>
    <w:rsid w:val="00A45218"/>
    <w:rsid w:val="00A91813"/>
    <w:rsid w:val="00AD5011"/>
    <w:rsid w:val="00AE5C84"/>
    <w:rsid w:val="00B005C5"/>
    <w:rsid w:val="00BC7802"/>
    <w:rsid w:val="00BD245F"/>
    <w:rsid w:val="00C104E1"/>
    <w:rsid w:val="00C36CDE"/>
    <w:rsid w:val="00C410D7"/>
    <w:rsid w:val="00C51CD7"/>
    <w:rsid w:val="00C6257E"/>
    <w:rsid w:val="00C802CB"/>
    <w:rsid w:val="00C87C55"/>
    <w:rsid w:val="00CA3E84"/>
    <w:rsid w:val="00CD24D1"/>
    <w:rsid w:val="00CD3EB3"/>
    <w:rsid w:val="00D348AB"/>
    <w:rsid w:val="00D65221"/>
    <w:rsid w:val="00D6522F"/>
    <w:rsid w:val="00D8630E"/>
    <w:rsid w:val="00DA19E9"/>
    <w:rsid w:val="00E44E8C"/>
    <w:rsid w:val="00E47912"/>
    <w:rsid w:val="00E51B00"/>
    <w:rsid w:val="00E72300"/>
    <w:rsid w:val="00E943B9"/>
    <w:rsid w:val="00ED4361"/>
    <w:rsid w:val="00EF1DCC"/>
    <w:rsid w:val="00EF5CDD"/>
    <w:rsid w:val="00EF657A"/>
    <w:rsid w:val="00F64580"/>
    <w:rsid w:val="00F97AC8"/>
    <w:rsid w:val="00FB7798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2022-10-04T05:36:00Z</dcterms:created>
  <dcterms:modified xsi:type="dcterms:W3CDTF">2022-12-26T13:24:00Z</dcterms:modified>
</cp:coreProperties>
</file>